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BCC5E" w14:textId="3CD9A994" w:rsidR="00374E72" w:rsidRDefault="00526972" w:rsidP="00034B28">
      <w:pPr>
        <w:jc w:val="center"/>
      </w:pPr>
      <w:r>
        <w:t>Unit 3</w:t>
      </w:r>
      <w:bookmarkStart w:id="0" w:name="_GoBack"/>
      <w:bookmarkEnd w:id="0"/>
      <w:r w:rsidR="00034B28">
        <w:t xml:space="preserve"> Study Guide</w:t>
      </w:r>
    </w:p>
    <w:p w14:paraId="1E7C04F2" w14:textId="77777777" w:rsidR="00034B28" w:rsidRDefault="00034B28" w:rsidP="00034B28">
      <w:pPr>
        <w:jc w:val="center"/>
      </w:pPr>
    </w:p>
    <w:p w14:paraId="16D686BE" w14:textId="77777777" w:rsidR="00034B28" w:rsidRDefault="00034B28" w:rsidP="00034B28">
      <w:r>
        <w:t>Define the following terms:</w:t>
      </w:r>
    </w:p>
    <w:p w14:paraId="3EFBDDCC" w14:textId="77777777" w:rsidR="00034B28" w:rsidRDefault="00034B28" w:rsidP="00034B28">
      <w:r>
        <w:t>Electromagnetic Radiation</w:t>
      </w:r>
    </w:p>
    <w:p w14:paraId="5F78AC7B" w14:textId="77777777" w:rsidR="00034B28" w:rsidRDefault="00034B28" w:rsidP="00034B28">
      <w:r>
        <w:t>Photons</w:t>
      </w:r>
    </w:p>
    <w:p w14:paraId="337DCE90" w14:textId="77777777" w:rsidR="00034B28" w:rsidRDefault="00034B28" w:rsidP="00034B28">
      <w:r>
        <w:t>Ground State</w:t>
      </w:r>
    </w:p>
    <w:p w14:paraId="7C6A4905" w14:textId="77777777" w:rsidR="00034B28" w:rsidRDefault="00034B28" w:rsidP="00034B28">
      <w:r>
        <w:t>Quantized</w:t>
      </w:r>
    </w:p>
    <w:p w14:paraId="14803570" w14:textId="77777777" w:rsidR="00034B28" w:rsidRDefault="00034B28" w:rsidP="00034B28">
      <w:r>
        <w:t>Orbital</w:t>
      </w:r>
    </w:p>
    <w:p w14:paraId="158EBD77" w14:textId="77777777" w:rsidR="00034B28" w:rsidRDefault="00034B28" w:rsidP="00034B28">
      <w:r>
        <w:t>Valence Electrons</w:t>
      </w:r>
    </w:p>
    <w:p w14:paraId="2007456A" w14:textId="77777777" w:rsidR="00034B28" w:rsidRDefault="00034B28" w:rsidP="00034B28">
      <w:r>
        <w:t>Bohr Model</w:t>
      </w:r>
    </w:p>
    <w:p w14:paraId="51FEBC6A" w14:textId="77777777" w:rsidR="00034B28" w:rsidRDefault="00034B28" w:rsidP="00034B28">
      <w:proofErr w:type="spellStart"/>
      <w:r>
        <w:t>Aufbau</w:t>
      </w:r>
      <w:proofErr w:type="spellEnd"/>
      <w:r>
        <w:t xml:space="preserve"> Principle</w:t>
      </w:r>
    </w:p>
    <w:p w14:paraId="348EFE3C" w14:textId="77777777" w:rsidR="00034B28" w:rsidRDefault="00034B28" w:rsidP="00034B28">
      <w:proofErr w:type="spellStart"/>
      <w:r>
        <w:t>Hund’s</w:t>
      </w:r>
      <w:proofErr w:type="spellEnd"/>
      <w:r>
        <w:t xml:space="preserve"> Rule</w:t>
      </w:r>
    </w:p>
    <w:p w14:paraId="6CBC0176" w14:textId="77777777" w:rsidR="00034B28" w:rsidRDefault="00034B28" w:rsidP="00034B28">
      <w:r>
        <w:t>Pauli Exclusion Principle</w:t>
      </w:r>
    </w:p>
    <w:p w14:paraId="0390F884" w14:textId="77777777" w:rsidR="00034B28" w:rsidRDefault="00034B28" w:rsidP="00034B28">
      <w:r>
        <w:t>Principal Quantum Number</w:t>
      </w:r>
    </w:p>
    <w:p w14:paraId="6B9AA21D" w14:textId="77777777" w:rsidR="00034B28" w:rsidRDefault="00034B28" w:rsidP="00034B28">
      <w:r>
        <w:t>Angular Quantum Number</w:t>
      </w:r>
    </w:p>
    <w:p w14:paraId="264A1B49" w14:textId="77777777" w:rsidR="00034B28" w:rsidRDefault="00034B28" w:rsidP="00034B28">
      <w:r>
        <w:t>Magnetic Quantum Number</w:t>
      </w:r>
    </w:p>
    <w:p w14:paraId="040596F7" w14:textId="77777777" w:rsidR="00034B28" w:rsidRDefault="00034B28" w:rsidP="00034B28">
      <w:r>
        <w:t>Spin Quantum Number</w:t>
      </w:r>
    </w:p>
    <w:p w14:paraId="657D343B" w14:textId="77777777" w:rsidR="00034B28" w:rsidRDefault="00034B28" w:rsidP="00034B28">
      <w:r>
        <w:t>Electronegativity</w:t>
      </w:r>
    </w:p>
    <w:p w14:paraId="0F49A59C" w14:textId="77777777" w:rsidR="00034B28" w:rsidRDefault="00034B28" w:rsidP="00034B28">
      <w:r>
        <w:t>Ionization Energy</w:t>
      </w:r>
    </w:p>
    <w:p w14:paraId="176313E9" w14:textId="77777777" w:rsidR="00034B28" w:rsidRDefault="00034B28" w:rsidP="00034B28">
      <w:r>
        <w:t>Atomic Radius</w:t>
      </w:r>
    </w:p>
    <w:p w14:paraId="4EFF9B00" w14:textId="77777777" w:rsidR="00034B28" w:rsidRDefault="00034B28" w:rsidP="00034B28"/>
    <w:p w14:paraId="3EEA222C" w14:textId="77777777" w:rsidR="00034B28" w:rsidRDefault="00034B28" w:rsidP="00034B28">
      <w:r>
        <w:t>REVIEW YOUR FLAME TEST LAB!!!!</w:t>
      </w:r>
    </w:p>
    <w:p w14:paraId="372DBD4A" w14:textId="77777777" w:rsidR="00FC22F4" w:rsidRDefault="00FC22F4" w:rsidP="00034B28"/>
    <w:p w14:paraId="70C38869" w14:textId="77777777" w:rsidR="00FC22F4" w:rsidRDefault="00FC22F4" w:rsidP="00034B28">
      <w:r>
        <w:t>Remember your units and significant figures for the following calculations!!!</w:t>
      </w:r>
    </w:p>
    <w:p w14:paraId="18551DC2" w14:textId="77777777" w:rsidR="00034B28" w:rsidRDefault="00034B28" w:rsidP="00034B28"/>
    <w:p w14:paraId="14634776" w14:textId="77777777" w:rsidR="00034B28" w:rsidRPr="00034B28" w:rsidRDefault="00034B28" w:rsidP="00034B28">
      <w:r>
        <w:t>Calculate the wavelength of a wave with frequency of 1.08x10</w:t>
      </w:r>
      <w:r>
        <w:rPr>
          <w:vertAlign w:val="superscript"/>
        </w:rPr>
        <w:t>14</w:t>
      </w:r>
      <w:r>
        <w:t xml:space="preserve"> Hz</w:t>
      </w:r>
    </w:p>
    <w:p w14:paraId="3FB9453F" w14:textId="77777777" w:rsidR="00034B28" w:rsidRDefault="00034B28" w:rsidP="00034B28"/>
    <w:p w14:paraId="41A25163" w14:textId="77777777" w:rsidR="00034B28" w:rsidRDefault="00034B28" w:rsidP="00034B28"/>
    <w:p w14:paraId="0B191218" w14:textId="77777777" w:rsidR="00034B28" w:rsidRDefault="00034B28" w:rsidP="00034B28"/>
    <w:p w14:paraId="5BD7CF00" w14:textId="77777777" w:rsidR="00034B28" w:rsidRDefault="00034B28" w:rsidP="00034B28"/>
    <w:p w14:paraId="012D1A41" w14:textId="77777777" w:rsidR="00034B28" w:rsidRPr="00034B28" w:rsidRDefault="00034B28" w:rsidP="00034B28">
      <w:r>
        <w:t>Calculate the frequency of a wave with a wavelength of 9.43x10</w:t>
      </w:r>
      <w:r>
        <w:rPr>
          <w:vertAlign w:val="superscript"/>
        </w:rPr>
        <w:t xml:space="preserve">-7 </w:t>
      </w:r>
      <w:r>
        <w:t>m</w:t>
      </w:r>
    </w:p>
    <w:p w14:paraId="3A54EEA1" w14:textId="77777777" w:rsidR="00034B28" w:rsidRDefault="00034B28" w:rsidP="00034B28"/>
    <w:p w14:paraId="6753671C" w14:textId="77777777" w:rsidR="00034B28" w:rsidRDefault="00034B28" w:rsidP="00034B28"/>
    <w:p w14:paraId="05A79390" w14:textId="77777777" w:rsidR="00034B28" w:rsidRDefault="00034B28" w:rsidP="00034B28"/>
    <w:p w14:paraId="08D4AE7E" w14:textId="77777777" w:rsidR="00034B28" w:rsidRDefault="00034B28" w:rsidP="00034B28"/>
    <w:p w14:paraId="6236CD92" w14:textId="77777777" w:rsidR="00034B28" w:rsidRDefault="00034B28" w:rsidP="00034B28">
      <w:r>
        <w:t>What is the Energy of a wave that has a frequency of 6.75x10</w:t>
      </w:r>
      <w:r>
        <w:rPr>
          <w:vertAlign w:val="superscript"/>
        </w:rPr>
        <w:t>18</w:t>
      </w:r>
      <w:r>
        <w:t xml:space="preserve"> Hz?</w:t>
      </w:r>
    </w:p>
    <w:p w14:paraId="6B7943E9" w14:textId="77777777" w:rsidR="00034B28" w:rsidRDefault="00034B28" w:rsidP="00034B28"/>
    <w:p w14:paraId="262F34BC" w14:textId="77777777" w:rsidR="00034B28" w:rsidRDefault="00034B28" w:rsidP="00034B28"/>
    <w:p w14:paraId="7C06EA22" w14:textId="77777777" w:rsidR="00034B28" w:rsidRDefault="00034B28" w:rsidP="00034B28"/>
    <w:p w14:paraId="30511263" w14:textId="77777777" w:rsidR="00034B28" w:rsidRDefault="00034B28" w:rsidP="00034B28"/>
    <w:p w14:paraId="313B3981" w14:textId="77777777" w:rsidR="00034B28" w:rsidRPr="00034B28" w:rsidRDefault="00034B28" w:rsidP="00034B28">
      <w:r>
        <w:t>What is the energy of a wave with a wavelength of 630 nm?</w:t>
      </w:r>
    </w:p>
    <w:p w14:paraId="4819E606" w14:textId="77777777" w:rsidR="00034B28" w:rsidRDefault="00034B28" w:rsidP="00034B28"/>
    <w:p w14:paraId="249A5E0E" w14:textId="77777777" w:rsidR="00034B28" w:rsidRDefault="00034B28" w:rsidP="00034B28"/>
    <w:p w14:paraId="51170BD0" w14:textId="77777777" w:rsidR="00034B28" w:rsidRDefault="00034B28" w:rsidP="00034B28"/>
    <w:p w14:paraId="7C2D0466" w14:textId="77777777" w:rsidR="00034B28" w:rsidRDefault="00034B28" w:rsidP="00034B28"/>
    <w:p w14:paraId="660EB516" w14:textId="77777777" w:rsidR="00FC22F4" w:rsidRDefault="00034B28" w:rsidP="00034B28">
      <w:r>
        <w:t xml:space="preserve">What is the wavelength and frequency of a wave with an energy </w:t>
      </w:r>
      <w:proofErr w:type="gramStart"/>
      <w:r>
        <w:t>of  2.73x10</w:t>
      </w:r>
      <w:proofErr w:type="gramEnd"/>
      <w:r>
        <w:rPr>
          <w:vertAlign w:val="superscript"/>
        </w:rPr>
        <w:t xml:space="preserve">-19 </w:t>
      </w:r>
      <w:r>
        <w:t>J?</w:t>
      </w:r>
    </w:p>
    <w:p w14:paraId="5D460CE5" w14:textId="77777777" w:rsidR="00034B28" w:rsidRDefault="00034B28" w:rsidP="00034B28">
      <w:r>
        <w:lastRenderedPageBreak/>
        <w:t>Write the Electron configuration for the following:</w:t>
      </w:r>
    </w:p>
    <w:p w14:paraId="6369895A" w14:textId="77777777" w:rsidR="00034B28" w:rsidRDefault="00034B28" w:rsidP="00034B28"/>
    <w:p w14:paraId="62C72B91" w14:textId="77777777" w:rsidR="00034B28" w:rsidRDefault="00034B28" w:rsidP="00034B28">
      <w:proofErr w:type="spellStart"/>
      <w:r>
        <w:t>Cl</w:t>
      </w:r>
      <w:proofErr w:type="spellEnd"/>
    </w:p>
    <w:p w14:paraId="0DDF4CC5" w14:textId="77777777" w:rsidR="00034B28" w:rsidRDefault="00034B28" w:rsidP="00034B28"/>
    <w:p w14:paraId="4A90D50B" w14:textId="77777777" w:rsidR="00034B28" w:rsidRDefault="00034B28" w:rsidP="00034B28">
      <w:proofErr w:type="spellStart"/>
      <w:r>
        <w:t>Sc</w:t>
      </w:r>
      <w:proofErr w:type="spellEnd"/>
    </w:p>
    <w:p w14:paraId="3149D8AB" w14:textId="77777777" w:rsidR="00034B28" w:rsidRDefault="00034B28" w:rsidP="00034B28"/>
    <w:p w14:paraId="7909F182" w14:textId="77777777" w:rsidR="00034B28" w:rsidRDefault="00034B28" w:rsidP="00034B28">
      <w:r>
        <w:t>Write the noble gas configuration for the following:</w:t>
      </w:r>
    </w:p>
    <w:p w14:paraId="0D82FCD2" w14:textId="77777777" w:rsidR="00034B28" w:rsidRDefault="00034B28" w:rsidP="00034B28"/>
    <w:p w14:paraId="7529A9AD" w14:textId="77777777" w:rsidR="00034B28" w:rsidRDefault="00034B28" w:rsidP="00034B28">
      <w:proofErr w:type="spellStart"/>
      <w:r>
        <w:t>Os</w:t>
      </w:r>
      <w:proofErr w:type="spellEnd"/>
    </w:p>
    <w:p w14:paraId="5A5F4430" w14:textId="77777777" w:rsidR="00034B28" w:rsidRDefault="00034B28" w:rsidP="00034B28"/>
    <w:p w14:paraId="13C7C679" w14:textId="77777777" w:rsidR="00034B28" w:rsidRDefault="00034B28" w:rsidP="00034B28">
      <w:proofErr w:type="spellStart"/>
      <w:r>
        <w:t>Zr</w:t>
      </w:r>
      <w:proofErr w:type="spellEnd"/>
    </w:p>
    <w:p w14:paraId="7215CC0C" w14:textId="77777777" w:rsidR="00034B28" w:rsidRDefault="00034B28" w:rsidP="00034B28"/>
    <w:p w14:paraId="4941DC20" w14:textId="77777777" w:rsidR="00034B28" w:rsidRDefault="00034B28" w:rsidP="00034B28">
      <w:r>
        <w:t>Show the orbital filling notation for the following elements (show all full orbitals)</w:t>
      </w:r>
    </w:p>
    <w:p w14:paraId="7EA68386" w14:textId="77777777" w:rsidR="00034B28" w:rsidRDefault="00034B28" w:rsidP="00034B28"/>
    <w:p w14:paraId="5510ABF5" w14:textId="77777777" w:rsidR="00034B28" w:rsidRDefault="002877EB" w:rsidP="00034B28">
      <w:r>
        <w:t>Si</w:t>
      </w:r>
    </w:p>
    <w:p w14:paraId="7BA1AEA4" w14:textId="77777777" w:rsidR="002877EB" w:rsidRDefault="002877EB" w:rsidP="00034B28"/>
    <w:p w14:paraId="04B5C537" w14:textId="77777777" w:rsidR="002877EB" w:rsidRDefault="002877EB" w:rsidP="00034B28">
      <w:r>
        <w:t>Mg</w:t>
      </w:r>
    </w:p>
    <w:p w14:paraId="4C5B775E" w14:textId="77777777" w:rsidR="002877EB" w:rsidRDefault="002877EB" w:rsidP="00034B28"/>
    <w:p w14:paraId="6BFF2750" w14:textId="77777777" w:rsidR="002877EB" w:rsidRDefault="002877EB" w:rsidP="00034B28">
      <w:r>
        <w:t xml:space="preserve">Which element </w:t>
      </w:r>
      <w:proofErr w:type="gramStart"/>
      <w:r>
        <w:t>in group</w:t>
      </w:r>
      <w:proofErr w:type="gramEnd"/>
      <w:r>
        <w:t xml:space="preserve"> 6A would have the highest electronegativity?</w:t>
      </w:r>
    </w:p>
    <w:p w14:paraId="369423EB" w14:textId="77777777" w:rsidR="002877EB" w:rsidRDefault="002877EB" w:rsidP="00034B28">
      <w:r>
        <w:t>Which element in period 6 would have the highest electronegativity?</w:t>
      </w:r>
    </w:p>
    <w:p w14:paraId="6C32D1F3" w14:textId="77777777" w:rsidR="002877EB" w:rsidRDefault="002877EB" w:rsidP="00034B28">
      <w:r>
        <w:t xml:space="preserve">Which element </w:t>
      </w:r>
      <w:proofErr w:type="gramStart"/>
      <w:r>
        <w:t>in group</w:t>
      </w:r>
      <w:proofErr w:type="gramEnd"/>
      <w:r>
        <w:t xml:space="preserve"> 5A would have the lowest ionization energy?</w:t>
      </w:r>
    </w:p>
    <w:p w14:paraId="74AD4079" w14:textId="77777777" w:rsidR="002877EB" w:rsidRDefault="002877EB" w:rsidP="00034B28">
      <w:r>
        <w:t>Which element in period 5 would have the lowest ionization energy?</w:t>
      </w:r>
    </w:p>
    <w:p w14:paraId="358F630F" w14:textId="77777777" w:rsidR="002877EB" w:rsidRDefault="002877EB" w:rsidP="00034B28">
      <w:r>
        <w:t xml:space="preserve">Which element </w:t>
      </w:r>
      <w:proofErr w:type="gramStart"/>
      <w:r>
        <w:t>in group</w:t>
      </w:r>
      <w:proofErr w:type="gramEnd"/>
      <w:r>
        <w:t xml:space="preserve"> 3 would have the largest atomic radius?</w:t>
      </w:r>
    </w:p>
    <w:p w14:paraId="58D80F17" w14:textId="77777777" w:rsidR="002877EB" w:rsidRDefault="002877EB" w:rsidP="00034B28">
      <w:r>
        <w:t>Which element in period 3 would have the largest atomic radius?</w:t>
      </w:r>
    </w:p>
    <w:p w14:paraId="73C7BA9F" w14:textId="77777777" w:rsidR="002877EB" w:rsidRDefault="002877EB" w:rsidP="00034B28"/>
    <w:p w14:paraId="504F5AB9" w14:textId="77777777" w:rsidR="002877EB" w:rsidRDefault="002877EB" w:rsidP="00034B28">
      <w:r>
        <w:t>Rank the following in order from highest to lowest in terms of Electronegativity:</w:t>
      </w:r>
    </w:p>
    <w:p w14:paraId="0F5859E1" w14:textId="77777777" w:rsidR="002877EB" w:rsidRDefault="002877EB" w:rsidP="00034B28"/>
    <w:p w14:paraId="4B7CCB14" w14:textId="77777777" w:rsidR="002877EB" w:rsidRDefault="002877EB" w:rsidP="00034B28">
      <w:r>
        <w:t xml:space="preserve">In, </w:t>
      </w:r>
      <w:proofErr w:type="spellStart"/>
      <w:r>
        <w:t>Tl</w:t>
      </w:r>
      <w:proofErr w:type="spellEnd"/>
      <w:r>
        <w:t xml:space="preserve">, </w:t>
      </w:r>
      <w:proofErr w:type="spellStart"/>
      <w:r>
        <w:t>Ga</w:t>
      </w:r>
      <w:proofErr w:type="spellEnd"/>
      <w:r>
        <w:t>, B</w:t>
      </w:r>
      <w:r>
        <w:tab/>
      </w:r>
      <w:r>
        <w:tab/>
      </w:r>
      <w:r>
        <w:tab/>
      </w:r>
      <w:r>
        <w:tab/>
      </w:r>
      <w:r>
        <w:tab/>
        <w:t xml:space="preserve">Ba, </w:t>
      </w:r>
      <w:proofErr w:type="spellStart"/>
      <w:r>
        <w:t>Pb</w:t>
      </w:r>
      <w:proofErr w:type="spellEnd"/>
      <w:r>
        <w:t xml:space="preserve">, </w:t>
      </w:r>
      <w:proofErr w:type="spellStart"/>
      <w:r>
        <w:t>Pt</w:t>
      </w:r>
      <w:proofErr w:type="spellEnd"/>
      <w:r>
        <w:t>, Re</w:t>
      </w:r>
    </w:p>
    <w:p w14:paraId="0D879CE7" w14:textId="77777777" w:rsidR="002877EB" w:rsidRDefault="002877EB" w:rsidP="00034B28"/>
    <w:p w14:paraId="269B0D35" w14:textId="77777777" w:rsidR="002877EB" w:rsidRDefault="002877EB" w:rsidP="00034B28">
      <w:r>
        <w:t>Rank the following in order from lowest to highest Ionization energy:</w:t>
      </w:r>
    </w:p>
    <w:p w14:paraId="25566214" w14:textId="77777777" w:rsidR="002877EB" w:rsidRDefault="002877EB" w:rsidP="002877EB"/>
    <w:p w14:paraId="7DFD591A" w14:textId="77777777" w:rsidR="002877EB" w:rsidRDefault="002877EB" w:rsidP="002877EB">
      <w:proofErr w:type="spellStart"/>
      <w:r>
        <w:t>Sb</w:t>
      </w:r>
      <w:proofErr w:type="spellEnd"/>
      <w:r>
        <w:t xml:space="preserve">, </w:t>
      </w:r>
      <w:proofErr w:type="spellStart"/>
      <w:r>
        <w:t>Pb</w:t>
      </w:r>
      <w:proofErr w:type="spellEnd"/>
      <w:r>
        <w:t xml:space="preserve">, </w:t>
      </w:r>
      <w:proofErr w:type="spellStart"/>
      <w:r>
        <w:t>Cl</w:t>
      </w:r>
      <w:proofErr w:type="spellEnd"/>
      <w:r>
        <w:t>, Se</w:t>
      </w:r>
      <w:r>
        <w:tab/>
      </w:r>
      <w:r>
        <w:tab/>
      </w:r>
      <w:r>
        <w:tab/>
      </w:r>
      <w:r>
        <w:tab/>
      </w:r>
      <w:r>
        <w:tab/>
        <w:t>V, Ra, Z, La</w:t>
      </w:r>
    </w:p>
    <w:p w14:paraId="7B50315A" w14:textId="77777777" w:rsidR="002877EB" w:rsidRDefault="002877EB" w:rsidP="00034B28"/>
    <w:p w14:paraId="4E825416" w14:textId="77777777" w:rsidR="002877EB" w:rsidRDefault="002877EB" w:rsidP="00034B28">
      <w:r>
        <w:t>Rank the following in order from highest to lowest atomic radius:</w:t>
      </w:r>
    </w:p>
    <w:p w14:paraId="78E0BCB6" w14:textId="77777777" w:rsidR="002877EB" w:rsidRDefault="002877EB" w:rsidP="00034B28"/>
    <w:p w14:paraId="60B48175" w14:textId="77777777" w:rsidR="002877EB" w:rsidRDefault="002877EB" w:rsidP="002877EB">
      <w:r>
        <w:t xml:space="preserve">In, </w:t>
      </w:r>
      <w:proofErr w:type="spellStart"/>
      <w:r>
        <w:t>Tl</w:t>
      </w:r>
      <w:proofErr w:type="spellEnd"/>
      <w:r>
        <w:t xml:space="preserve">, </w:t>
      </w:r>
      <w:proofErr w:type="spellStart"/>
      <w:r>
        <w:t>Ga</w:t>
      </w:r>
      <w:proofErr w:type="spellEnd"/>
      <w:r>
        <w:t>, B</w:t>
      </w:r>
      <w:r>
        <w:tab/>
      </w:r>
      <w:r>
        <w:tab/>
      </w:r>
      <w:r>
        <w:tab/>
      </w:r>
      <w:r>
        <w:tab/>
      </w:r>
      <w:r>
        <w:tab/>
        <w:t xml:space="preserve">Ba, </w:t>
      </w:r>
      <w:proofErr w:type="spellStart"/>
      <w:r>
        <w:t>Pb</w:t>
      </w:r>
      <w:proofErr w:type="spellEnd"/>
      <w:r>
        <w:t xml:space="preserve">, </w:t>
      </w:r>
      <w:proofErr w:type="spellStart"/>
      <w:r>
        <w:t>Pt</w:t>
      </w:r>
      <w:proofErr w:type="spellEnd"/>
      <w:r>
        <w:t>, Re</w:t>
      </w:r>
    </w:p>
    <w:p w14:paraId="07D762B6" w14:textId="77777777" w:rsidR="002877EB" w:rsidRDefault="002877EB" w:rsidP="002877EB"/>
    <w:p w14:paraId="6CF2A799" w14:textId="77777777" w:rsidR="002877EB" w:rsidRDefault="002877EB" w:rsidP="00034B28">
      <w:r>
        <w:t>Rank the following in order from highest to lowest reactivity:</w:t>
      </w:r>
    </w:p>
    <w:p w14:paraId="34147D5D" w14:textId="77777777" w:rsidR="002877EB" w:rsidRDefault="002877EB" w:rsidP="00034B28"/>
    <w:p w14:paraId="111A181A" w14:textId="77777777" w:rsidR="002877EB" w:rsidRDefault="002877EB" w:rsidP="00034B28">
      <w:proofErr w:type="spellStart"/>
      <w:r>
        <w:t>Nb</w:t>
      </w:r>
      <w:proofErr w:type="spellEnd"/>
      <w:r>
        <w:t xml:space="preserve">, Cr, Ac, </w:t>
      </w:r>
      <w:proofErr w:type="spellStart"/>
      <w:r>
        <w:t>Hf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At, F, </w:t>
      </w:r>
      <w:proofErr w:type="spellStart"/>
      <w:r>
        <w:t>Cl</w:t>
      </w:r>
      <w:proofErr w:type="spellEnd"/>
      <w:r>
        <w:t>, I</w:t>
      </w:r>
    </w:p>
    <w:p w14:paraId="311B6394" w14:textId="77777777" w:rsidR="002877EB" w:rsidRDefault="002877EB" w:rsidP="00034B28"/>
    <w:p w14:paraId="02C7FF35" w14:textId="77777777" w:rsidR="002877EB" w:rsidRDefault="002877EB" w:rsidP="00034B28">
      <w:r>
        <w:t>Identify the periodic trends for the following:</w:t>
      </w:r>
    </w:p>
    <w:p w14:paraId="4D9650F2" w14:textId="77777777" w:rsidR="002877EB" w:rsidRDefault="002877EB" w:rsidP="00034B28">
      <w:r>
        <w:t>Electronegativity</w:t>
      </w:r>
    </w:p>
    <w:p w14:paraId="1AAC32B4" w14:textId="77777777" w:rsidR="002877EB" w:rsidRDefault="002877EB" w:rsidP="00034B28">
      <w:r>
        <w:t>Ionization Energy</w:t>
      </w:r>
    </w:p>
    <w:p w14:paraId="5B21E540" w14:textId="77777777" w:rsidR="002877EB" w:rsidRDefault="002877EB" w:rsidP="00034B28">
      <w:r>
        <w:t>Atomic Radius</w:t>
      </w:r>
    </w:p>
    <w:p w14:paraId="3E64BB7D" w14:textId="77777777" w:rsidR="002877EB" w:rsidRPr="00034B28" w:rsidRDefault="002877EB" w:rsidP="00034B28">
      <w:r>
        <w:t>Reactivity (different for metals and nonmetals)</w:t>
      </w:r>
    </w:p>
    <w:sectPr w:rsidR="002877EB" w:rsidRPr="00034B28" w:rsidSect="00BF23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28"/>
    <w:rsid w:val="00034B28"/>
    <w:rsid w:val="002877EB"/>
    <w:rsid w:val="00374E72"/>
    <w:rsid w:val="00526972"/>
    <w:rsid w:val="00B77DBE"/>
    <w:rsid w:val="00BF23B9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EA04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296</Words>
  <Characters>1690</Characters>
  <Application>Microsoft Macintosh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3</cp:revision>
  <cp:lastPrinted>2014-10-22T13:14:00Z</cp:lastPrinted>
  <dcterms:created xsi:type="dcterms:W3CDTF">2014-10-22T12:45:00Z</dcterms:created>
  <dcterms:modified xsi:type="dcterms:W3CDTF">2015-10-09T13:58:00Z</dcterms:modified>
</cp:coreProperties>
</file>