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73A23" w14:textId="77777777" w:rsidR="00A95884" w:rsidRDefault="00157780">
      <w:pPr>
        <w:pStyle w:val="Heading1"/>
      </w:pPr>
      <w:proofErr w:type="spellStart"/>
      <w:r>
        <w:t>Keq</w:t>
      </w:r>
      <w:proofErr w:type="spellEnd"/>
      <w:r>
        <w:t xml:space="preserve"> WORKSHEET </w:t>
      </w:r>
    </w:p>
    <w:p w14:paraId="352E131A" w14:textId="77777777" w:rsidR="00A95884" w:rsidRDefault="00A95884"/>
    <w:p w14:paraId="439FA3BD" w14:textId="77777777" w:rsidR="00A95884" w:rsidRDefault="00A95884"/>
    <w:p w14:paraId="5E595496" w14:textId="77777777" w:rsidR="00A95884" w:rsidRDefault="00A95884"/>
    <w:p w14:paraId="240EF0E9" w14:textId="77777777" w:rsidR="00A95884" w:rsidRDefault="00157780">
      <w:r>
        <w:t xml:space="preserve">1. </w:t>
      </w:r>
      <w:r w:rsidR="00FD2A03">
        <w:t xml:space="preserve">A reaction vessel with a capacity of 1.0 </w:t>
      </w:r>
      <w:proofErr w:type="spellStart"/>
      <w:r w:rsidR="00FD2A03">
        <w:t>litre</w:t>
      </w:r>
      <w:proofErr w:type="spellEnd"/>
      <w:r w:rsidR="00FD2A03">
        <w:t>, in which</w:t>
      </w:r>
      <w:r>
        <w:t xml:space="preserve"> </w:t>
      </w:r>
      <w:r w:rsidR="00FD2A03">
        <w:t xml:space="preserve">the following </w:t>
      </w:r>
      <w:proofErr w:type="gramStart"/>
      <w:r w:rsidR="00FD2A03">
        <w:t>reaction :</w:t>
      </w:r>
      <w:proofErr w:type="gramEnd"/>
    </w:p>
    <w:p w14:paraId="6C3CDC21" w14:textId="77777777" w:rsidR="00A95884" w:rsidRDefault="00FD2A03">
      <w:r>
        <w:tab/>
      </w:r>
      <w:r>
        <w:tab/>
        <w:t xml:space="preserve"> SO</w:t>
      </w:r>
      <w:r>
        <w:rPr>
          <w:vertAlign w:val="subscript"/>
        </w:rPr>
        <w:t>2 (g)</w:t>
      </w:r>
      <w:r>
        <w:t xml:space="preserve"> </w:t>
      </w:r>
      <w:proofErr w:type="gramStart"/>
      <w:r>
        <w:t>+  NO</w:t>
      </w:r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(g)</w:t>
      </w:r>
      <w:r>
        <w:t xml:space="preserve"> &lt;===&gt;  SO</w:t>
      </w:r>
      <w:r>
        <w:rPr>
          <w:vertAlign w:val="subscript"/>
        </w:rPr>
        <w:t>3 (g)</w:t>
      </w:r>
      <w:r>
        <w:t xml:space="preserve"> + NO (g)</w:t>
      </w:r>
    </w:p>
    <w:p w14:paraId="75D5D4BF" w14:textId="77777777" w:rsidR="00A95884" w:rsidRDefault="00157780">
      <w:r>
        <w:t xml:space="preserve"> </w:t>
      </w:r>
      <w:proofErr w:type="gramStart"/>
      <w:r w:rsidR="00FD2A03">
        <w:t>had</w:t>
      </w:r>
      <w:proofErr w:type="gramEnd"/>
      <w:r w:rsidR="00FD2A03">
        <w:t xml:space="preserve"> reached a state of equilibrium, was found to contain </w:t>
      </w:r>
      <w:r>
        <w:t xml:space="preserve"> </w:t>
      </w:r>
      <w:r w:rsidR="00FD2A03">
        <w:t>0.40 moles of SO</w:t>
      </w:r>
      <w:r w:rsidR="00FD2A03">
        <w:rPr>
          <w:vertAlign w:val="subscript"/>
        </w:rPr>
        <w:t>3</w:t>
      </w:r>
      <w:r w:rsidR="00FD2A03">
        <w:t xml:space="preserve"> ,</w:t>
      </w:r>
      <w:r>
        <w:t xml:space="preserve"> 0.30 moles of NO, </w:t>
      </w:r>
      <w:r w:rsidR="00FD2A03">
        <w:t>0.15 moles of NO</w:t>
      </w:r>
      <w:r w:rsidR="00FD2A03">
        <w:rPr>
          <w:vertAlign w:val="subscript"/>
        </w:rPr>
        <w:t>2</w:t>
      </w:r>
      <w:r w:rsidR="00FD2A03">
        <w:t xml:space="preserve"> , and 0.20 moles of SO</w:t>
      </w:r>
      <w:r w:rsidR="00FD2A03">
        <w:rPr>
          <w:vertAlign w:val="subscript"/>
        </w:rPr>
        <w:t>2</w:t>
      </w:r>
      <w:r w:rsidR="00FD2A03">
        <w:t>. Calculate the equilibrium constant for this reaction.</w:t>
      </w:r>
    </w:p>
    <w:p w14:paraId="274F9FD8" w14:textId="77777777" w:rsidR="00A95884" w:rsidRDefault="00A95884"/>
    <w:p w14:paraId="34B3F012" w14:textId="77777777" w:rsidR="00A95884" w:rsidRDefault="00A95884"/>
    <w:p w14:paraId="760DAAC4" w14:textId="77777777" w:rsidR="00157780" w:rsidRDefault="00157780"/>
    <w:p w14:paraId="616CDDCD" w14:textId="4C0D5133" w:rsidR="00A95884" w:rsidRDefault="00A95884"/>
    <w:p w14:paraId="2885F1B8" w14:textId="77777777" w:rsidR="00A95884" w:rsidRPr="00157780" w:rsidRDefault="00157780">
      <w:pPr>
        <w:rPr>
          <w:vertAlign w:val="subscript"/>
        </w:rPr>
      </w:pPr>
      <w:r>
        <w:t>2</w:t>
      </w:r>
      <w:proofErr w:type="gramStart"/>
      <w:r>
        <w:t>.</w:t>
      </w:r>
      <w:r w:rsidR="00FD2A03">
        <w:t>.</w:t>
      </w:r>
      <w:proofErr w:type="gramEnd"/>
      <w:r w:rsidR="00FD2A03">
        <w:t xml:space="preserve">   Consider the following equation  H</w:t>
      </w:r>
      <w:r w:rsidR="00FD2A03">
        <w:rPr>
          <w:vertAlign w:val="subscript"/>
        </w:rPr>
        <w:t>2 (g)</w:t>
      </w:r>
      <w:r w:rsidR="00FD2A03">
        <w:t xml:space="preserve"> + I</w:t>
      </w:r>
      <w:r w:rsidR="00FD2A03">
        <w:rPr>
          <w:vertAlign w:val="subscript"/>
        </w:rPr>
        <w:t>2 (g)</w:t>
      </w:r>
      <w:r w:rsidR="00FD2A03">
        <w:t xml:space="preserve"> &lt;===&gt; 2 HI</w:t>
      </w:r>
      <w:r w:rsidR="00FD2A03">
        <w:rPr>
          <w:vertAlign w:val="subscript"/>
        </w:rPr>
        <w:t>(g)</w:t>
      </w:r>
      <w:r>
        <w:rPr>
          <w:vertAlign w:val="subscript"/>
        </w:rPr>
        <w:t xml:space="preserve"> </w:t>
      </w:r>
      <w:r w:rsidR="00FD2A03">
        <w:t xml:space="preserve">Calculate </w:t>
      </w:r>
      <w:proofErr w:type="spellStart"/>
      <w:r w:rsidR="00FD2A03">
        <w:t>Keq</w:t>
      </w:r>
      <w:proofErr w:type="spellEnd"/>
      <w:r w:rsidR="00FD2A03">
        <w:t xml:space="preserve"> if at 300</w:t>
      </w:r>
      <w:r w:rsidR="00FD2A03">
        <w:rPr>
          <w:vertAlign w:val="superscript"/>
        </w:rPr>
        <w:t>o</w:t>
      </w:r>
      <w:r w:rsidR="00FD2A03">
        <w:t>K the concentrations are [H</w:t>
      </w:r>
      <w:r w:rsidR="00FD2A03">
        <w:rPr>
          <w:vertAlign w:val="subscript"/>
        </w:rPr>
        <w:t>2</w:t>
      </w:r>
      <w:r w:rsidR="00FD2A03">
        <w:t>] = 0.40 M</w:t>
      </w:r>
      <w:r>
        <w:rPr>
          <w:vertAlign w:val="subscript"/>
        </w:rPr>
        <w:t xml:space="preserve"> </w:t>
      </w:r>
      <w:r>
        <w:t>;</w:t>
      </w:r>
      <w:r w:rsidR="00FD2A03">
        <w:t>[I</w:t>
      </w:r>
      <w:r w:rsidR="00FD2A03">
        <w:rPr>
          <w:vertAlign w:val="subscript"/>
        </w:rPr>
        <w:t>2</w:t>
      </w:r>
      <w:r w:rsidR="00FD2A03">
        <w:t>] = 0.45 M ; [HI] = 0.30 M</w:t>
      </w:r>
    </w:p>
    <w:p w14:paraId="3596D711" w14:textId="77777777" w:rsidR="00A95884" w:rsidRDefault="00A95884"/>
    <w:p w14:paraId="76C57BFE" w14:textId="77777777" w:rsidR="00157780" w:rsidRDefault="00157780"/>
    <w:p w14:paraId="1132B0CB" w14:textId="77777777" w:rsidR="00157780" w:rsidRDefault="00157780"/>
    <w:p w14:paraId="60B5166A" w14:textId="77777777" w:rsidR="00157780" w:rsidRDefault="00157780"/>
    <w:p w14:paraId="1E29C2F7" w14:textId="77777777" w:rsidR="00157780" w:rsidRDefault="00157780"/>
    <w:p w14:paraId="43294B22" w14:textId="77777777" w:rsidR="00A95884" w:rsidRDefault="00A95884"/>
    <w:p w14:paraId="2234232E" w14:textId="77777777" w:rsidR="00A95884" w:rsidRDefault="00FD2A03">
      <w:r>
        <w:t>4.   The equilibrium constant for the formation of ammonia by the reaction   N</w:t>
      </w:r>
      <w:r>
        <w:rPr>
          <w:vertAlign w:val="subscript"/>
        </w:rPr>
        <w:t>2 (g)</w:t>
      </w:r>
      <w:r>
        <w:t xml:space="preserve"> + 3 H</w:t>
      </w:r>
      <w:r>
        <w:rPr>
          <w:vertAlign w:val="subscript"/>
        </w:rPr>
        <w:t>2 (g)</w:t>
      </w:r>
      <w:r>
        <w:t xml:space="preserve"> &lt;===&gt; 2 NH</w:t>
      </w:r>
      <w:r>
        <w:rPr>
          <w:vertAlign w:val="subscript"/>
        </w:rPr>
        <w:t>3 (g</w:t>
      </w:r>
      <w:proofErr w:type="gramStart"/>
      <w:r>
        <w:rPr>
          <w:vertAlign w:val="subscript"/>
        </w:rPr>
        <w:t xml:space="preserve">) </w:t>
      </w:r>
      <w:r>
        <w:t xml:space="preserve">  is</w:t>
      </w:r>
      <w:proofErr w:type="gramEnd"/>
      <w:r>
        <w:t xml:space="preserve"> 2.0 at a</w:t>
      </w:r>
      <w:r w:rsidR="00157780">
        <w:t xml:space="preserve"> </w:t>
      </w:r>
      <w:r>
        <w:t>certain temperature. If the equilibrium concentration of N2 in</w:t>
      </w:r>
      <w:r w:rsidR="00157780">
        <w:t xml:space="preserve"> </w:t>
      </w:r>
      <w:r>
        <w:t>a mixture is 0.50 M and H</w:t>
      </w:r>
      <w:r>
        <w:rPr>
          <w:vertAlign w:val="subscript"/>
        </w:rPr>
        <w:t>2</w:t>
      </w:r>
      <w:r>
        <w:t xml:space="preserve"> is 2.0 M, determine the</w:t>
      </w:r>
      <w:r w:rsidR="00157780">
        <w:t xml:space="preserve"> </w:t>
      </w:r>
      <w:r>
        <w:t>concentration of ammonia.</w:t>
      </w:r>
    </w:p>
    <w:p w14:paraId="45366EA8" w14:textId="77777777" w:rsidR="00157780" w:rsidRDefault="00157780"/>
    <w:p w14:paraId="543FFFCB" w14:textId="77777777" w:rsidR="00157780" w:rsidRDefault="00157780"/>
    <w:p w14:paraId="3644E3A4" w14:textId="77777777" w:rsidR="00157780" w:rsidRDefault="00157780"/>
    <w:p w14:paraId="0BDDDCB4" w14:textId="77777777" w:rsidR="00157780" w:rsidRDefault="00157780"/>
    <w:p w14:paraId="59689BDD" w14:textId="77777777" w:rsidR="00157780" w:rsidRDefault="00157780"/>
    <w:p w14:paraId="1D304926" w14:textId="77777777" w:rsidR="00157780" w:rsidRDefault="00157780"/>
    <w:p w14:paraId="607304CE" w14:textId="77777777" w:rsidR="00A95884" w:rsidRDefault="00A95884"/>
    <w:p w14:paraId="378C300C" w14:textId="77777777" w:rsidR="00A95884" w:rsidRDefault="00A95884"/>
    <w:p w14:paraId="181C14B4" w14:textId="77777777" w:rsidR="00A95884" w:rsidRDefault="00FD2A03">
      <w:r>
        <w:t>5.   At 2000</w:t>
      </w:r>
      <w:r>
        <w:rPr>
          <w:vertAlign w:val="superscript"/>
        </w:rPr>
        <w:t>o</w:t>
      </w:r>
      <w:r>
        <w:t>K, a mixture of H</w:t>
      </w:r>
      <w:r>
        <w:rPr>
          <w:vertAlign w:val="subscript"/>
        </w:rPr>
        <w:t>2</w:t>
      </w:r>
      <w:r>
        <w:t>, S</w:t>
      </w:r>
      <w:r>
        <w:rPr>
          <w:vertAlign w:val="subscript"/>
        </w:rPr>
        <w:t>2</w:t>
      </w:r>
      <w:r>
        <w:t>, and H</w:t>
      </w:r>
      <w:r>
        <w:rPr>
          <w:vertAlign w:val="subscript"/>
        </w:rPr>
        <w:t>2</w:t>
      </w:r>
      <w:r>
        <w:t>S rapidly reaches a</w:t>
      </w:r>
      <w:r w:rsidR="00157780">
        <w:t xml:space="preserve"> </w:t>
      </w:r>
      <w:r>
        <w:t xml:space="preserve">state of equilibrium represented by the </w:t>
      </w:r>
      <w:proofErr w:type="gramStart"/>
      <w:r>
        <w:t>equation :</w:t>
      </w:r>
      <w:proofErr w:type="gramEnd"/>
      <w:r w:rsidR="00157780">
        <w:t xml:space="preserve"> </w:t>
      </w:r>
      <w:r>
        <w:t>2 H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 xml:space="preserve"> (g)</w:t>
      </w:r>
      <w:r>
        <w:t xml:space="preserve"> &lt;===&gt;  2 H </w:t>
      </w:r>
      <w:r>
        <w:rPr>
          <w:vertAlign w:val="subscript"/>
        </w:rPr>
        <w:t>2(g)</w:t>
      </w:r>
      <w:r>
        <w:t xml:space="preserve"> +  S</w:t>
      </w:r>
      <w:r>
        <w:rPr>
          <w:vertAlign w:val="subscript"/>
        </w:rPr>
        <w:t>2 (g)</w:t>
      </w:r>
      <w:r w:rsidR="00157780">
        <w:t xml:space="preserve"> </w:t>
      </w:r>
      <w:r>
        <w:t xml:space="preserve">An analysis of the equilibrium mixture in a 2.00 </w:t>
      </w:r>
      <w:proofErr w:type="spellStart"/>
      <w:r>
        <w:t>litre</w:t>
      </w:r>
      <w:proofErr w:type="spellEnd"/>
      <w:r>
        <w:t xml:space="preserve"> flask</w:t>
      </w:r>
    </w:p>
    <w:p w14:paraId="0852F6CA" w14:textId="77777777" w:rsidR="00A95884" w:rsidRDefault="00FD2A03">
      <w:proofErr w:type="gramStart"/>
      <w:r>
        <w:t>reveals</w:t>
      </w:r>
      <w:proofErr w:type="gramEnd"/>
      <w:r>
        <w:t xml:space="preserve"> the presence of 2.00 moles of H</w:t>
      </w:r>
      <w:r>
        <w:rPr>
          <w:vertAlign w:val="subscript"/>
        </w:rPr>
        <w:t>2</w:t>
      </w:r>
      <w:r>
        <w:t>S and 1.00 mole of H</w:t>
      </w:r>
      <w:r>
        <w:rPr>
          <w:vertAlign w:val="subscript"/>
        </w:rPr>
        <w:t>2</w:t>
      </w:r>
      <w:r w:rsidR="00157780">
        <w:t xml:space="preserve">.  </w:t>
      </w:r>
      <w:r>
        <w:t xml:space="preserve">If the </w:t>
      </w:r>
      <w:proofErr w:type="spellStart"/>
      <w:r>
        <w:t>Keq</w:t>
      </w:r>
      <w:proofErr w:type="spellEnd"/>
      <w:r>
        <w:t xml:space="preserve"> for this reaction at this temperature </w:t>
      </w:r>
      <w:proofErr w:type="gramStart"/>
      <w:r>
        <w:t xml:space="preserve">is </w:t>
      </w:r>
      <w:r w:rsidR="00157780">
        <w:t xml:space="preserve"> </w:t>
      </w:r>
      <w:r>
        <w:t>1.62</w:t>
      </w:r>
      <w:proofErr w:type="gramEnd"/>
      <w:r>
        <w:t xml:space="preserve"> x 10</w:t>
      </w:r>
      <w:r>
        <w:rPr>
          <w:vertAlign w:val="superscript"/>
        </w:rPr>
        <w:t>-2</w:t>
      </w:r>
      <w:r>
        <w:t>, how many moles of S</w:t>
      </w:r>
      <w:r>
        <w:rPr>
          <w:vertAlign w:val="subscript"/>
        </w:rPr>
        <w:t>2</w:t>
      </w:r>
      <w:r>
        <w:t xml:space="preserve"> can we expect to find in</w:t>
      </w:r>
      <w:r w:rsidR="00157780">
        <w:t xml:space="preserve"> </w:t>
      </w:r>
      <w:r>
        <w:t>this flask ?</w:t>
      </w:r>
    </w:p>
    <w:p w14:paraId="71D25C1A" w14:textId="77777777" w:rsidR="00A95884" w:rsidRDefault="00A95884"/>
    <w:p w14:paraId="2E243E8B" w14:textId="77777777" w:rsidR="00A95884" w:rsidRDefault="00A95884"/>
    <w:p w14:paraId="3F801FF4" w14:textId="77777777" w:rsidR="00157780" w:rsidRDefault="00157780"/>
    <w:p w14:paraId="3156BC18" w14:textId="77777777" w:rsidR="00157780" w:rsidRDefault="00157780"/>
    <w:p w14:paraId="677AA023" w14:textId="77777777" w:rsidR="00157780" w:rsidRDefault="00157780"/>
    <w:p w14:paraId="665E3A20" w14:textId="77777777" w:rsidR="00157780" w:rsidRDefault="00157780"/>
    <w:p w14:paraId="47E8CE8B" w14:textId="77777777" w:rsidR="00157780" w:rsidRDefault="00157780"/>
    <w:p w14:paraId="49487A12" w14:textId="77777777" w:rsidR="00157780" w:rsidRDefault="00157780"/>
    <w:p w14:paraId="7C7FDAA1" w14:textId="77777777" w:rsidR="00A95884" w:rsidRDefault="00FD2A03">
      <w:r>
        <w:t>6.   The equilibrium constant for the formation of CO</w:t>
      </w:r>
      <w:r>
        <w:rPr>
          <w:vertAlign w:val="subscript"/>
        </w:rPr>
        <w:t>2</w:t>
      </w:r>
      <w:r>
        <w:t xml:space="preserve"> by the</w:t>
      </w:r>
      <w:r w:rsidR="00157780">
        <w:t xml:space="preserve"> </w:t>
      </w:r>
      <w:proofErr w:type="gramStart"/>
      <w:r>
        <w:t>reaction  2</w:t>
      </w:r>
      <w:proofErr w:type="gramEnd"/>
      <w:r>
        <w:t xml:space="preserve"> CO </w:t>
      </w:r>
      <w:r>
        <w:rPr>
          <w:vertAlign w:val="subscript"/>
        </w:rPr>
        <w:t>(g)</w:t>
      </w:r>
      <w:r>
        <w:t xml:space="preserve"> +  O</w:t>
      </w:r>
      <w:r>
        <w:rPr>
          <w:vertAlign w:val="subscript"/>
        </w:rPr>
        <w:t>2 (g)</w:t>
      </w:r>
      <w:r>
        <w:t xml:space="preserve">  &lt;===&gt;  2 CO</w:t>
      </w:r>
      <w:r>
        <w:rPr>
          <w:vertAlign w:val="subscript"/>
        </w:rPr>
        <w:t>2 (g)</w:t>
      </w:r>
      <w:r>
        <w:t xml:space="preserve"> is</w:t>
      </w:r>
      <w:r w:rsidR="00157780">
        <w:t xml:space="preserve"> </w:t>
      </w:r>
      <w:r>
        <w:t>1.0 x 10</w:t>
      </w:r>
      <w:r>
        <w:rPr>
          <w:vertAlign w:val="superscript"/>
        </w:rPr>
        <w:t>4</w:t>
      </w:r>
      <w:r>
        <w:t>. If, at equilibrium, the concentration of CO</w:t>
      </w:r>
      <w:r>
        <w:rPr>
          <w:vertAlign w:val="subscript"/>
        </w:rPr>
        <w:t>2</w:t>
      </w:r>
      <w:r w:rsidR="00157780">
        <w:t xml:space="preserve"> </w:t>
      </w:r>
      <w:r>
        <w:t>is 3.0 M and the concentration of O</w:t>
      </w:r>
      <w:r>
        <w:rPr>
          <w:vertAlign w:val="subscript"/>
        </w:rPr>
        <w:t>2</w:t>
      </w:r>
      <w:r>
        <w:t xml:space="preserve"> is 9.0 M, calculate </w:t>
      </w:r>
      <w:r w:rsidR="00157780">
        <w:t>t</w:t>
      </w:r>
      <w:r>
        <w:t>he concentration of CO.</w:t>
      </w:r>
    </w:p>
    <w:p w14:paraId="4FF34760" w14:textId="77777777" w:rsidR="00A95884" w:rsidRDefault="00A95884"/>
    <w:p w14:paraId="43061580" w14:textId="221BD572" w:rsidR="00A95884" w:rsidRDefault="00FD2A03">
      <w:pPr>
        <w:rPr>
          <w:b/>
        </w:rPr>
      </w:pPr>
      <w:r>
        <w:br w:type="page"/>
      </w:r>
      <w:r>
        <w:rPr>
          <w:b/>
        </w:rPr>
        <w:lastRenderedPageBreak/>
        <w:t xml:space="preserve"> </w:t>
      </w:r>
      <w:proofErr w:type="spellStart"/>
      <w:r>
        <w:rPr>
          <w:b/>
        </w:rPr>
        <w:t>Keq</w:t>
      </w:r>
      <w:proofErr w:type="spellEnd"/>
      <w:r>
        <w:rPr>
          <w:b/>
        </w:rPr>
        <w:t xml:space="preserve"> WORKSHEET #2</w:t>
      </w:r>
    </w:p>
    <w:p w14:paraId="5B73B15B" w14:textId="77777777" w:rsidR="00A95884" w:rsidRDefault="00A95884"/>
    <w:p w14:paraId="0067D272" w14:textId="77777777" w:rsidR="00A95884" w:rsidRDefault="00A95884"/>
    <w:p w14:paraId="7EF8583E" w14:textId="7493DE13" w:rsidR="00A95884" w:rsidRDefault="00FD2A03">
      <w:r>
        <w:t xml:space="preserve">1.   A sample </w:t>
      </w:r>
      <w:proofErr w:type="gramStart"/>
      <w:r>
        <w:t xml:space="preserve">containing </w:t>
      </w:r>
      <w:r w:rsidR="00CF568B">
        <w:t xml:space="preserve"> an</w:t>
      </w:r>
      <w:proofErr w:type="gramEnd"/>
      <w:r w:rsidR="00CF568B">
        <w:t xml:space="preserve"> initial amount of </w:t>
      </w:r>
      <w:r>
        <w:t>0.800 moles of POCl</w:t>
      </w:r>
      <w:r>
        <w:rPr>
          <w:vertAlign w:val="subscript"/>
        </w:rPr>
        <w:t>3</w:t>
      </w:r>
      <w:r>
        <w:t xml:space="preserve"> is enclosed in</w:t>
      </w:r>
      <w:r w:rsidR="00CF568B">
        <w:t xml:space="preserve"> </w:t>
      </w:r>
      <w:r>
        <w:t xml:space="preserve">a 0.500 </w:t>
      </w:r>
      <w:proofErr w:type="spellStart"/>
      <w:r>
        <w:t>litre</w:t>
      </w:r>
      <w:proofErr w:type="spellEnd"/>
      <w:r>
        <w:t xml:space="preserve"> vessel at a certain temperature. When the</w:t>
      </w:r>
      <w:r w:rsidR="00CF568B">
        <w:t xml:space="preserve"> </w:t>
      </w:r>
      <w:r>
        <w:t xml:space="preserve">equilibrium for the dissociation </w:t>
      </w:r>
      <w:proofErr w:type="gramStart"/>
      <w:r>
        <w:t xml:space="preserve">reaction </w:t>
      </w:r>
      <w:r w:rsidR="00CF568B">
        <w:t xml:space="preserve"> </w:t>
      </w:r>
      <w:r>
        <w:t>POCl</w:t>
      </w:r>
      <w:r>
        <w:rPr>
          <w:vertAlign w:val="subscript"/>
        </w:rPr>
        <w:t>3</w:t>
      </w:r>
      <w:proofErr w:type="gramEnd"/>
      <w:r>
        <w:rPr>
          <w:vertAlign w:val="subscript"/>
        </w:rPr>
        <w:t xml:space="preserve"> (g)</w:t>
      </w:r>
      <w:r>
        <w:t xml:space="preserve">  &lt;===&gt;  </w:t>
      </w:r>
      <w:proofErr w:type="spellStart"/>
      <w:r>
        <w:t>POCl</w:t>
      </w:r>
      <w:proofErr w:type="spellEnd"/>
      <w:r>
        <w:t xml:space="preserve"> </w:t>
      </w:r>
      <w:r>
        <w:rPr>
          <w:vertAlign w:val="subscript"/>
        </w:rPr>
        <w:t>(g)</w:t>
      </w:r>
      <w:r>
        <w:t xml:space="preserve">  +  Cl</w:t>
      </w:r>
      <w:r>
        <w:rPr>
          <w:vertAlign w:val="subscript"/>
        </w:rPr>
        <w:t>2 (g)</w:t>
      </w:r>
      <w:r>
        <w:t>is attained, it is found that the vessel contains 0.259</w:t>
      </w:r>
      <w:r w:rsidR="00CF568B">
        <w:t xml:space="preserve"> </w:t>
      </w:r>
      <w:r>
        <w:t>moles of Cl</w:t>
      </w:r>
      <w:r>
        <w:rPr>
          <w:vertAlign w:val="subscript"/>
        </w:rPr>
        <w:t>2</w:t>
      </w:r>
      <w:r>
        <w:t>. Calculate the equilibrium constant.</w:t>
      </w:r>
    </w:p>
    <w:p w14:paraId="185E3F5B" w14:textId="77777777" w:rsidR="00A95884" w:rsidRDefault="00A95884"/>
    <w:p w14:paraId="72B15135" w14:textId="77777777" w:rsidR="00A95884" w:rsidRDefault="00A95884">
      <w:pPr>
        <w:pStyle w:val="Footer"/>
        <w:tabs>
          <w:tab w:val="clear" w:pos="4320"/>
          <w:tab w:val="clear" w:pos="8640"/>
        </w:tabs>
      </w:pPr>
    </w:p>
    <w:p w14:paraId="04FDF1C5" w14:textId="77777777" w:rsidR="00CF568B" w:rsidRDefault="00CF568B">
      <w:pPr>
        <w:pStyle w:val="Footer"/>
        <w:tabs>
          <w:tab w:val="clear" w:pos="4320"/>
          <w:tab w:val="clear" w:pos="8640"/>
        </w:tabs>
      </w:pPr>
    </w:p>
    <w:p w14:paraId="1D30CDD6" w14:textId="77777777" w:rsidR="00CF568B" w:rsidRDefault="00CF568B">
      <w:pPr>
        <w:pStyle w:val="Footer"/>
        <w:tabs>
          <w:tab w:val="clear" w:pos="4320"/>
          <w:tab w:val="clear" w:pos="8640"/>
        </w:tabs>
      </w:pPr>
    </w:p>
    <w:p w14:paraId="74555837" w14:textId="77777777" w:rsidR="00CF568B" w:rsidRDefault="00CF568B">
      <w:pPr>
        <w:pStyle w:val="Footer"/>
        <w:tabs>
          <w:tab w:val="clear" w:pos="4320"/>
          <w:tab w:val="clear" w:pos="8640"/>
        </w:tabs>
      </w:pPr>
    </w:p>
    <w:p w14:paraId="09262F25" w14:textId="77777777" w:rsidR="00CF568B" w:rsidRDefault="00CF568B">
      <w:pPr>
        <w:pStyle w:val="Footer"/>
        <w:tabs>
          <w:tab w:val="clear" w:pos="4320"/>
          <w:tab w:val="clear" w:pos="8640"/>
        </w:tabs>
      </w:pPr>
    </w:p>
    <w:p w14:paraId="18EB46FB" w14:textId="77777777" w:rsidR="00CF568B" w:rsidRDefault="00CF568B">
      <w:pPr>
        <w:pStyle w:val="Footer"/>
        <w:tabs>
          <w:tab w:val="clear" w:pos="4320"/>
          <w:tab w:val="clear" w:pos="8640"/>
        </w:tabs>
      </w:pPr>
    </w:p>
    <w:p w14:paraId="150EC8ED" w14:textId="77777777" w:rsidR="00CF568B" w:rsidRDefault="00CF568B">
      <w:pPr>
        <w:pStyle w:val="Footer"/>
        <w:tabs>
          <w:tab w:val="clear" w:pos="4320"/>
          <w:tab w:val="clear" w:pos="8640"/>
        </w:tabs>
      </w:pPr>
    </w:p>
    <w:p w14:paraId="733EF959" w14:textId="77777777" w:rsidR="00CF568B" w:rsidRDefault="00CF568B">
      <w:pPr>
        <w:pStyle w:val="Footer"/>
        <w:tabs>
          <w:tab w:val="clear" w:pos="4320"/>
          <w:tab w:val="clear" w:pos="8640"/>
        </w:tabs>
      </w:pPr>
    </w:p>
    <w:p w14:paraId="17856594" w14:textId="77777777" w:rsidR="00A95884" w:rsidRDefault="00A95884"/>
    <w:p w14:paraId="72BA2317" w14:textId="15630036" w:rsidR="00A95884" w:rsidRDefault="00CF568B">
      <w:r>
        <w:t xml:space="preserve">2. </w:t>
      </w:r>
      <w:r w:rsidR="00FD2A03">
        <w:t>The brown gas NO</w:t>
      </w:r>
      <w:r w:rsidR="00FD2A03">
        <w:rPr>
          <w:vertAlign w:val="subscript"/>
        </w:rPr>
        <w:t>2</w:t>
      </w:r>
      <w:r w:rsidR="00FD2A03">
        <w:t xml:space="preserve"> on cooling is converted into the</w:t>
      </w:r>
      <w:r>
        <w:t xml:space="preserve"> </w:t>
      </w:r>
      <w:proofErr w:type="spellStart"/>
      <w:r w:rsidR="00FD2A03">
        <w:t>colourless</w:t>
      </w:r>
      <w:proofErr w:type="spellEnd"/>
      <w:r w:rsidR="00FD2A03">
        <w:t xml:space="preserve"> gas N</w:t>
      </w:r>
      <w:r w:rsidR="00FD2A03">
        <w:rPr>
          <w:vertAlign w:val="subscript"/>
        </w:rPr>
        <w:t>2</w:t>
      </w:r>
      <w:r w:rsidR="00FD2A03">
        <w:t>O</w:t>
      </w:r>
      <w:r w:rsidR="00FD2A03">
        <w:rPr>
          <w:vertAlign w:val="subscript"/>
        </w:rPr>
        <w:t>4</w:t>
      </w:r>
      <w:r w:rsidR="00FD2A03">
        <w:t xml:space="preserve"> as described by the equation   </w:t>
      </w:r>
    </w:p>
    <w:p w14:paraId="69E11314" w14:textId="77777777" w:rsidR="00A95884" w:rsidRDefault="00FD2A03">
      <w:r>
        <w:tab/>
      </w:r>
      <w:r>
        <w:tab/>
      </w:r>
      <w:r>
        <w:tab/>
        <w:t xml:space="preserve">2 </w:t>
      </w:r>
      <w:proofErr w:type="gramStart"/>
      <w:r>
        <w:t>NO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&lt;===&gt;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4(g)</w:t>
      </w:r>
    </w:p>
    <w:p w14:paraId="457C89D3" w14:textId="1B72FE64" w:rsidR="00A95884" w:rsidRDefault="00FD2A03">
      <w:r>
        <w:t>If the original concentration of NO</w:t>
      </w:r>
      <w:r>
        <w:rPr>
          <w:vertAlign w:val="subscript"/>
        </w:rPr>
        <w:t>2</w:t>
      </w:r>
      <w:r>
        <w:t xml:space="preserve"> is 0.90 M, and at</w:t>
      </w:r>
      <w:r w:rsidR="00CF568B">
        <w:t xml:space="preserve"> </w:t>
      </w:r>
      <w:r>
        <w:t>equilibrium its concentration is only 0.26 M, what is</w:t>
      </w:r>
    </w:p>
    <w:p w14:paraId="55C0309A" w14:textId="2595F5A8" w:rsidR="00A95884" w:rsidRDefault="00FD2A03">
      <w:proofErr w:type="gramStart"/>
      <w:r>
        <w:t>the</w:t>
      </w:r>
      <w:proofErr w:type="gramEnd"/>
      <w:r>
        <w:t xml:space="preserve"> equilibrium constant for the reaction ?</w:t>
      </w:r>
    </w:p>
    <w:p w14:paraId="491572B0" w14:textId="77777777" w:rsidR="00A95884" w:rsidRDefault="00A95884"/>
    <w:p w14:paraId="56DDB59C" w14:textId="77777777" w:rsidR="00A95884" w:rsidRDefault="00A95884"/>
    <w:p w14:paraId="51F0AF96" w14:textId="77777777" w:rsidR="00CF568B" w:rsidRDefault="00CF568B"/>
    <w:p w14:paraId="198CE8D5" w14:textId="77777777" w:rsidR="00CF568B" w:rsidRDefault="00CF568B"/>
    <w:p w14:paraId="4DCCF6F7" w14:textId="77777777" w:rsidR="00CF568B" w:rsidRDefault="00CF568B"/>
    <w:p w14:paraId="54375B70" w14:textId="6A1F2494" w:rsidR="00A95884" w:rsidRDefault="00A95884"/>
    <w:p w14:paraId="6ABBC96D" w14:textId="77777777" w:rsidR="00A95884" w:rsidRDefault="00A95884"/>
    <w:p w14:paraId="412B5076" w14:textId="77777777" w:rsidR="00A95884" w:rsidRDefault="00A95884"/>
    <w:p w14:paraId="35BA8DFE" w14:textId="77777777" w:rsidR="00A95884" w:rsidRDefault="00A95884"/>
    <w:p w14:paraId="50E61BEB" w14:textId="2E465F45" w:rsidR="00A95884" w:rsidRDefault="00CF568B">
      <w:r>
        <w:t>3.</w:t>
      </w:r>
      <w:r w:rsidR="00FD2A03">
        <w:t xml:space="preserve"> </w:t>
      </w:r>
      <w:r w:rsidR="00FD2A03">
        <w:tab/>
        <w:t xml:space="preserve"> </w:t>
      </w:r>
      <w:r w:rsidR="00FD2A03">
        <w:tab/>
      </w:r>
      <w:r>
        <w:t>N</w:t>
      </w:r>
      <w:r>
        <w:rPr>
          <w:vertAlign w:val="subscript"/>
        </w:rPr>
        <w:t>2 (g)</w:t>
      </w:r>
      <w:r>
        <w:t xml:space="preserve"> + 3 H</w:t>
      </w:r>
      <w:r>
        <w:rPr>
          <w:vertAlign w:val="subscript"/>
        </w:rPr>
        <w:t>2 (g)</w:t>
      </w:r>
      <w:r>
        <w:t xml:space="preserve"> &lt;===&gt; 2 NH</w:t>
      </w:r>
      <w:r>
        <w:rPr>
          <w:vertAlign w:val="subscript"/>
        </w:rPr>
        <w:t xml:space="preserve">3 (g) </w:t>
      </w:r>
      <w:r>
        <w:t xml:space="preserve">  </w:t>
      </w:r>
    </w:p>
    <w:p w14:paraId="26C9EDA0" w14:textId="77777777" w:rsidR="00A95884" w:rsidRDefault="00A95884"/>
    <w:p w14:paraId="7226E0F3" w14:textId="6EBCC39D" w:rsidR="00A95884" w:rsidRDefault="00CF568B">
      <w:r>
        <w:t xml:space="preserve">If 2.00 </w:t>
      </w:r>
      <w:proofErr w:type="spellStart"/>
      <w:r>
        <w:t>mol</w:t>
      </w:r>
      <w:proofErr w:type="spellEnd"/>
      <w:r>
        <w:t xml:space="preserve"> H</w:t>
      </w:r>
      <w:r>
        <w:rPr>
          <w:vertAlign w:val="subscript"/>
        </w:rPr>
        <w:t>2</w:t>
      </w:r>
      <w:r>
        <w:t xml:space="preserve"> and 1.50 </w:t>
      </w:r>
      <w:proofErr w:type="spellStart"/>
      <w:r>
        <w:t>mol</w:t>
      </w:r>
      <w:proofErr w:type="spellEnd"/>
      <w:r>
        <w:t xml:space="preserve"> N</w:t>
      </w:r>
      <w:r>
        <w:rPr>
          <w:vertAlign w:val="subscript"/>
        </w:rPr>
        <w:t>2</w:t>
      </w:r>
      <w:r w:rsidR="00FD2A03">
        <w:t xml:space="preserve"> are placed in a 5.00 L flask and</w:t>
      </w:r>
      <w:r>
        <w:t xml:space="preserve"> </w:t>
      </w:r>
      <w:r w:rsidR="00FD2A03">
        <w:t>allowed to come to the equilibrium shown above, what</w:t>
      </w:r>
      <w:r>
        <w:t xml:space="preserve"> </w:t>
      </w:r>
      <w:r w:rsidR="00FD2A03">
        <w:t xml:space="preserve">will the equilibrium </w:t>
      </w:r>
      <w:r>
        <w:t xml:space="preserve">constant </w:t>
      </w:r>
      <w:r w:rsidR="00FD2A03">
        <w:t>be</w:t>
      </w:r>
      <w:r>
        <w:t xml:space="preserve"> if the equilibrium concentration of H</w:t>
      </w:r>
      <w:r>
        <w:rPr>
          <w:vertAlign w:val="subscript"/>
        </w:rPr>
        <w:t>2</w:t>
      </w:r>
      <w:r>
        <w:t xml:space="preserve"> is 0.0500 </w:t>
      </w:r>
      <w:proofErr w:type="gramStart"/>
      <w:r>
        <w:t>M ?</w:t>
      </w:r>
      <w:proofErr w:type="gramEnd"/>
      <w:r>
        <w:t xml:space="preserve"> </w:t>
      </w:r>
    </w:p>
    <w:p w14:paraId="5890ABD5" w14:textId="77777777" w:rsidR="00A95884" w:rsidRDefault="00A95884"/>
    <w:p w14:paraId="411CF766" w14:textId="77777777" w:rsidR="00A95884" w:rsidRDefault="00A95884"/>
    <w:p w14:paraId="20D83475" w14:textId="77777777" w:rsidR="00CF568B" w:rsidRDefault="00CF568B"/>
    <w:p w14:paraId="21612F44" w14:textId="77777777" w:rsidR="00CF568B" w:rsidRDefault="00CF568B"/>
    <w:p w14:paraId="285F177A" w14:textId="77777777" w:rsidR="00CF568B" w:rsidRDefault="00CF568B"/>
    <w:p w14:paraId="631459A4" w14:textId="77777777" w:rsidR="00CF568B" w:rsidRDefault="00CF568B"/>
    <w:p w14:paraId="1EBFDCDF" w14:textId="77777777" w:rsidR="00CF568B" w:rsidRDefault="00CF568B"/>
    <w:p w14:paraId="418906E4" w14:textId="77777777" w:rsidR="00CF568B" w:rsidRDefault="00CF568B"/>
    <w:p w14:paraId="40DA354A" w14:textId="77777777" w:rsidR="00CF568B" w:rsidRDefault="00CF568B">
      <w:bookmarkStart w:id="0" w:name="_GoBack"/>
      <w:bookmarkEnd w:id="0"/>
    </w:p>
    <w:p w14:paraId="0F4BE8E9" w14:textId="77777777" w:rsidR="00A95884" w:rsidRDefault="00A95884"/>
    <w:p w14:paraId="6E32F8DA" w14:textId="17DA05C3" w:rsidR="00A95884" w:rsidRDefault="00CF568B">
      <w:r>
        <w:t>4</w:t>
      </w:r>
      <w:r w:rsidR="00FD2A03">
        <w:t xml:space="preserve">. </w:t>
      </w:r>
      <w:r w:rsidR="00FD2A03">
        <w:tab/>
      </w:r>
      <w:r w:rsidR="00FD2A03">
        <w:tab/>
        <w:t>H</w:t>
      </w:r>
      <w:r w:rsidR="00FD2A03">
        <w:rPr>
          <w:vertAlign w:val="subscript"/>
        </w:rPr>
        <w:t>2 (g)</w:t>
      </w:r>
      <w:r w:rsidR="00FD2A03">
        <w:t xml:space="preserve"> + CO</w:t>
      </w:r>
      <w:r w:rsidR="00FD2A03">
        <w:rPr>
          <w:vertAlign w:val="subscript"/>
        </w:rPr>
        <w:t>2 (g)</w:t>
      </w:r>
      <w:r w:rsidR="00FD2A03">
        <w:t xml:space="preserve"> &lt;====&gt; CO </w:t>
      </w:r>
      <w:r w:rsidR="00FD2A03">
        <w:rPr>
          <w:vertAlign w:val="subscript"/>
        </w:rPr>
        <w:t>(g)</w:t>
      </w:r>
      <w:r w:rsidR="00FD2A03">
        <w:t xml:space="preserve"> + H</w:t>
      </w:r>
      <w:r w:rsidR="00FD2A03">
        <w:rPr>
          <w:vertAlign w:val="subscript"/>
        </w:rPr>
        <w:t>2</w:t>
      </w:r>
      <w:r w:rsidR="00FD2A03">
        <w:t xml:space="preserve">O </w:t>
      </w:r>
      <w:r w:rsidR="00FD2A03">
        <w:rPr>
          <w:vertAlign w:val="subscript"/>
        </w:rPr>
        <w:t>(g)</w:t>
      </w:r>
      <w:r w:rsidR="00FD2A03">
        <w:t xml:space="preserve"> </w:t>
      </w:r>
    </w:p>
    <w:p w14:paraId="3481A49A" w14:textId="77777777" w:rsidR="00A95884" w:rsidRDefault="00A95884"/>
    <w:p w14:paraId="190744E6" w14:textId="64110B47" w:rsidR="00A95884" w:rsidRDefault="00FD2A03">
      <w:r>
        <w:t xml:space="preserve">If 1.50 </w:t>
      </w:r>
      <w:proofErr w:type="spellStart"/>
      <w:r>
        <w:t>mol</w:t>
      </w:r>
      <w:proofErr w:type="spellEnd"/>
      <w:r>
        <w:t xml:space="preserve"> of each chemical species are placed in a</w:t>
      </w:r>
      <w:r w:rsidR="00CF568B">
        <w:t xml:space="preserve"> </w:t>
      </w:r>
      <w:r>
        <w:t>3.00 L flask and allowed to achieve the equilibrium</w:t>
      </w:r>
    </w:p>
    <w:p w14:paraId="46EAF968" w14:textId="76B2050F" w:rsidR="00A95884" w:rsidRDefault="00FD2A03">
      <w:proofErr w:type="gramStart"/>
      <w:r>
        <w:t>above</w:t>
      </w:r>
      <w:proofErr w:type="gramEnd"/>
      <w:r>
        <w:t xml:space="preserve">, what </w:t>
      </w:r>
      <w:r w:rsidR="00CF568B">
        <w:t>is the</w:t>
      </w:r>
      <w:r>
        <w:t xml:space="preserve"> equilibrium</w:t>
      </w:r>
      <w:r w:rsidR="00CF568B">
        <w:t xml:space="preserve"> constant if the equilibrium concentration of CO is 0.075 </w:t>
      </w:r>
      <w:proofErr w:type="spellStart"/>
      <w:r w:rsidR="00CF568B">
        <w:t>mol</w:t>
      </w:r>
      <w:proofErr w:type="spellEnd"/>
      <w:r w:rsidR="00CF568B">
        <w:t>/L</w:t>
      </w:r>
      <w:r>
        <w:t xml:space="preserve"> ?</w:t>
      </w:r>
    </w:p>
    <w:p w14:paraId="3F6EDA0E" w14:textId="4CE6EB90" w:rsidR="00A95884" w:rsidRDefault="00FD2A03">
      <w:r>
        <w:tab/>
      </w:r>
    </w:p>
    <w:p w14:paraId="1AB02BAC" w14:textId="77777777" w:rsidR="00A95884" w:rsidRDefault="00A95884"/>
    <w:p w14:paraId="73881E21" w14:textId="77777777" w:rsidR="00A95884" w:rsidRDefault="00A95884"/>
    <w:p w14:paraId="55114859" w14:textId="26791021" w:rsidR="00A95884" w:rsidRDefault="00A95884">
      <w:pPr>
        <w:rPr>
          <w:sz w:val="16"/>
        </w:rPr>
      </w:pPr>
    </w:p>
    <w:sectPr w:rsidR="00A9588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70A96" w14:textId="77777777" w:rsidR="000A534B" w:rsidRDefault="000A534B">
      <w:r>
        <w:separator/>
      </w:r>
    </w:p>
  </w:endnote>
  <w:endnote w:type="continuationSeparator" w:id="0">
    <w:p w14:paraId="17659BD1" w14:textId="77777777" w:rsidR="000A534B" w:rsidRDefault="000A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153E7" w14:textId="77777777" w:rsidR="000A534B" w:rsidRDefault="000A534B">
      <w:r>
        <w:separator/>
      </w:r>
    </w:p>
  </w:footnote>
  <w:footnote w:type="continuationSeparator" w:id="0">
    <w:p w14:paraId="33B1AFA7" w14:textId="77777777" w:rsidR="000A534B" w:rsidRDefault="000A5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hideSpellingErrors/>
  <w:hideGrammaticalError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03"/>
    <w:rsid w:val="000A534B"/>
    <w:rsid w:val="001557FF"/>
    <w:rsid w:val="00157780"/>
    <w:rsid w:val="00A95884"/>
    <w:rsid w:val="00CF568B"/>
    <w:rsid w:val="00FD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C43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2222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Sentinel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shaw.lindsay</dc:creator>
  <cp:lastModifiedBy>Kenny Paoli</cp:lastModifiedBy>
  <cp:revision>2</cp:revision>
  <cp:lastPrinted>2000-10-25T19:40:00Z</cp:lastPrinted>
  <dcterms:created xsi:type="dcterms:W3CDTF">2015-05-14T12:48:00Z</dcterms:created>
  <dcterms:modified xsi:type="dcterms:W3CDTF">2015-05-14T12:48:00Z</dcterms:modified>
</cp:coreProperties>
</file>